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B137" w14:textId="32A3B35C" w:rsidR="00D311B6" w:rsidRPr="003925EE" w:rsidRDefault="00D311B6" w:rsidP="00786AD0">
      <w:pPr>
        <w:jc w:val="left"/>
        <w:rPr>
          <w:rFonts w:ascii="Aptos" w:hAnsi="Aptos"/>
          <w:b/>
          <w:bCs/>
          <w:color w:val="2A2859" w:themeColor="text2"/>
        </w:rPr>
        <w:sectPr w:rsidR="00D311B6" w:rsidRPr="003925EE" w:rsidSect="00D311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3925EE">
        <w:rPr>
          <w:rFonts w:ascii="Aptos" w:hAnsi="Aptos"/>
          <w:b/>
          <w:bCs/>
          <w:color w:val="2A2859" w:themeColor="text2"/>
        </w:rPr>
        <w:t xml:space="preserve">Mal for forpliktelseserklæring </w:t>
      </w:r>
    </w:p>
    <w:p w14:paraId="1F781838" w14:textId="05CD4C61" w:rsidR="009A2873" w:rsidRPr="003925EE" w:rsidRDefault="009A2873" w:rsidP="00D311B6">
      <w:pPr>
        <w:rPr>
          <w:rFonts w:ascii="Aptos" w:hAnsi="Aptos"/>
        </w:rPr>
      </w:pPr>
    </w:p>
    <w:p w14:paraId="1DADBE7A" w14:textId="0F4FF9E7" w:rsidR="00D311B6" w:rsidRPr="003925EE" w:rsidRDefault="00F864DD" w:rsidP="009D7051">
      <w:pPr>
        <w:shd w:val="clear" w:color="auto" w:fill="F8F0DD" w:themeFill="background2"/>
        <w:jc w:val="left"/>
        <w:rPr>
          <w:rFonts w:ascii="Aptos" w:hAnsi="Aptos"/>
          <w:b/>
          <w:bCs/>
          <w:sz w:val="20"/>
          <w:szCs w:val="20"/>
        </w:rPr>
      </w:pPr>
      <w:r w:rsidRPr="003925EE">
        <w:rPr>
          <w:rFonts w:ascii="Aptos" w:hAnsi="Aptos"/>
          <w:b/>
          <w:bCs/>
          <w:sz w:val="20"/>
          <w:szCs w:val="20"/>
        </w:rPr>
        <w:t xml:space="preserve">Merknad: </w:t>
      </w:r>
      <w:r w:rsidR="00D311B6" w:rsidRPr="003925EE">
        <w:rPr>
          <w:rFonts w:ascii="Aptos" w:hAnsi="Aptos"/>
          <w:sz w:val="20"/>
          <w:szCs w:val="20"/>
        </w:rPr>
        <w:t xml:space="preserve">Det vises til konkurransegrunnlagets punkt 3 om kvalifikasjonskrav. En leverandør som ikke selv oppfyller krav til økonomisk og finansiell kapasitet eller krav til tekniske og faglige kvalifikasjoner, kan støtte seg på kapasiteten til andre virksomheter for å oppfylle kvalifikasjonskravene. Dersom leverandøren støtter seg på andre virksomheter for å oppfylle ett eller flere av kvalifikasjonskravene, skal det gis tilstrekkelig dokumentasjon </w:t>
      </w:r>
      <w:r w:rsidRPr="003925EE">
        <w:rPr>
          <w:rFonts w:ascii="Aptos" w:hAnsi="Aptos"/>
          <w:sz w:val="20"/>
          <w:szCs w:val="20"/>
        </w:rPr>
        <w:t>om</w:t>
      </w:r>
      <w:r w:rsidR="00D311B6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virksomheten(e)</w:t>
      </w:r>
      <w:r w:rsidR="00D311B6" w:rsidRPr="003925EE">
        <w:rPr>
          <w:rFonts w:ascii="Aptos" w:hAnsi="Aptos"/>
          <w:sz w:val="20"/>
          <w:szCs w:val="20"/>
        </w:rPr>
        <w:t xml:space="preserve"> til å kunne godtgjøre at kvalifikasjonskravet er oppfylt.</w:t>
      </w:r>
      <w:r w:rsidRPr="003925EE">
        <w:rPr>
          <w:rFonts w:ascii="Aptos" w:hAnsi="Aptos"/>
          <w:sz w:val="20"/>
          <w:szCs w:val="20"/>
        </w:rPr>
        <w:t xml:space="preserve"> </w:t>
      </w:r>
      <w:r w:rsidR="009D7051" w:rsidRPr="003925EE">
        <w:rPr>
          <w:rFonts w:ascii="Aptos" w:hAnsi="Aptos"/>
          <w:sz w:val="20"/>
          <w:szCs w:val="20"/>
        </w:rPr>
        <w:t>Forpliktelseserklæring skal ikke leveres for øvrige underleverandører.</w:t>
      </w:r>
      <w:r w:rsidR="00F24CC8">
        <w:rPr>
          <w:rFonts w:ascii="Aptos" w:hAnsi="Aptos"/>
          <w:sz w:val="20"/>
          <w:szCs w:val="20"/>
        </w:rPr>
        <w:t xml:space="preserve"> </w:t>
      </w:r>
      <w:r w:rsidR="00FD037E">
        <w:rPr>
          <w:rFonts w:ascii="Aptos" w:hAnsi="Aptos"/>
          <w:sz w:val="20"/>
          <w:szCs w:val="20"/>
        </w:rPr>
        <w:t xml:space="preserve">Virksomheten som </w:t>
      </w:r>
      <w:proofErr w:type="gramStart"/>
      <w:r w:rsidR="00FD037E">
        <w:rPr>
          <w:rFonts w:ascii="Aptos" w:hAnsi="Aptos"/>
          <w:sz w:val="20"/>
          <w:szCs w:val="20"/>
        </w:rPr>
        <w:t>avgir</w:t>
      </w:r>
      <w:proofErr w:type="gramEnd"/>
      <w:r w:rsidR="00F051FD">
        <w:rPr>
          <w:rFonts w:ascii="Aptos" w:hAnsi="Aptos"/>
          <w:sz w:val="20"/>
          <w:szCs w:val="20"/>
        </w:rPr>
        <w:t xml:space="preserve"> støtte må også levere ESPD-skjema, se konkurransegrunnlag. </w:t>
      </w:r>
    </w:p>
    <w:p w14:paraId="1EAFF7F9" w14:textId="77777777" w:rsidR="009A2873" w:rsidRPr="003925EE" w:rsidRDefault="009A2873" w:rsidP="00D311B6">
      <w:pPr>
        <w:rPr>
          <w:rFonts w:ascii="Aptos" w:hAnsi="Aptos"/>
        </w:rPr>
      </w:pPr>
    </w:p>
    <w:p w14:paraId="5FC8C35A" w14:textId="1F0446B9" w:rsidR="009A2873" w:rsidRPr="003925EE" w:rsidRDefault="00F61E2E" w:rsidP="00F61E2E">
      <w:pPr>
        <w:jc w:val="left"/>
        <w:rPr>
          <w:rFonts w:ascii="Aptos" w:hAnsi="Aptos"/>
          <w:sz w:val="20"/>
          <w:szCs w:val="20"/>
        </w:rPr>
      </w:pPr>
      <w:r w:rsidRPr="3D0EA7BB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3D0EA7BB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Pr="3D0EA7BB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3D0EA7BB">
        <w:rPr>
          <w:rFonts w:ascii="Aptos" w:hAnsi="Aptos"/>
          <w:sz w:val="20"/>
          <w:szCs w:val="20"/>
        </w:rPr>
        <w:t xml:space="preserve"> ønsker å støtte seg på en annen </w:t>
      </w:r>
      <w:r w:rsidR="006358B6" w:rsidRPr="3D0EA7BB">
        <w:rPr>
          <w:rFonts w:ascii="Aptos" w:hAnsi="Aptos"/>
          <w:sz w:val="20"/>
          <w:szCs w:val="20"/>
        </w:rPr>
        <w:t>V</w:t>
      </w:r>
      <w:r w:rsidR="009A2873" w:rsidRPr="3D0EA7BB">
        <w:rPr>
          <w:rFonts w:ascii="Aptos" w:hAnsi="Aptos"/>
          <w:sz w:val="20"/>
          <w:szCs w:val="20"/>
        </w:rPr>
        <w:t>irksomhets kapasitet i forbindelse med anskaffelse av</w:t>
      </w:r>
      <w:r w:rsidR="37885B65" w:rsidRPr="3D0EA7BB">
        <w:rPr>
          <w:rFonts w:ascii="Aptos" w:hAnsi="Aptos"/>
          <w:sz w:val="20"/>
          <w:szCs w:val="20"/>
        </w:rPr>
        <w:t xml:space="preserve"> Uavhengig kontroll</w:t>
      </w:r>
      <w:r w:rsidRPr="3D0EA7BB">
        <w:rPr>
          <w:rFonts w:ascii="Aptos" w:eastAsia="Oslo Sans Office" w:hAnsi="Aptos"/>
          <w:color w:val="000000" w:themeColor="text1"/>
          <w:sz w:val="20"/>
          <w:szCs w:val="20"/>
        </w:rPr>
        <w:t>,</w:t>
      </w:r>
      <w:r w:rsidR="009A2873" w:rsidRPr="3D0EA7BB">
        <w:rPr>
          <w:rFonts w:ascii="Aptos" w:hAnsi="Aptos"/>
          <w:sz w:val="20"/>
          <w:szCs w:val="20"/>
        </w:rPr>
        <w:t xml:space="preserve"> saksnummer </w:t>
      </w:r>
      <w:r w:rsidR="74B08B7E" w:rsidRPr="3D0EA7BB">
        <w:rPr>
          <w:rFonts w:ascii="Aptos" w:hAnsi="Aptos"/>
          <w:sz w:val="20"/>
          <w:szCs w:val="20"/>
        </w:rPr>
        <w:t>26/3696</w:t>
      </w:r>
    </w:p>
    <w:p w14:paraId="33FB40DE" w14:textId="77777777" w:rsidR="009A2873" w:rsidRPr="003925EE" w:rsidRDefault="009A2873" w:rsidP="00D311B6">
      <w:pPr>
        <w:rPr>
          <w:rFonts w:ascii="Aptos" w:hAnsi="Apto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1845"/>
        <w:gridCol w:w="720"/>
        <w:gridCol w:w="3817"/>
      </w:tblGrid>
      <w:tr w:rsidR="009A2873" w:rsidRPr="003925EE" w14:paraId="5FD72A3B" w14:textId="77777777" w:rsidTr="0044034F">
        <w:tc>
          <w:tcPr>
            <w:tcW w:w="9004" w:type="dxa"/>
            <w:gridSpan w:val="4"/>
            <w:shd w:val="clear" w:color="auto" w:fill="F9C66B" w:themeFill="accent6"/>
            <w:vAlign w:val="center"/>
          </w:tcPr>
          <w:p w14:paraId="48F45113" w14:textId="42EA4353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 xml:space="preserve">Informasjon om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Pr="003925EE">
              <w:rPr>
                <w:rFonts w:ascii="Aptos" w:hAnsi="Aptos" w:cs="Calibri"/>
                <w:b/>
                <w:sz w:val="20"/>
              </w:rPr>
              <w:t xml:space="preserve">irksomheten som støtter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L</w:t>
            </w:r>
            <w:r w:rsidRPr="003925EE">
              <w:rPr>
                <w:rFonts w:ascii="Aptos" w:hAnsi="Aptos" w:cs="Calibri"/>
                <w:b/>
                <w:sz w:val="20"/>
              </w:rPr>
              <w:t>everandøren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:</w:t>
            </w:r>
          </w:p>
        </w:tc>
      </w:tr>
      <w:tr w:rsidR="009A2873" w:rsidRPr="003925EE" w14:paraId="258326B3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5C7BFB97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Virksomhetens navn:</w:t>
            </w:r>
          </w:p>
        </w:tc>
        <w:tc>
          <w:tcPr>
            <w:tcW w:w="6313" w:type="dxa"/>
            <w:gridSpan w:val="3"/>
            <w:vAlign w:val="center"/>
          </w:tcPr>
          <w:p w14:paraId="1B6FA7C0" w14:textId="3BCF89A3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06AE976E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3370727A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Organisasjonsnummer:</w:t>
            </w:r>
          </w:p>
        </w:tc>
        <w:tc>
          <w:tcPr>
            <w:tcW w:w="6313" w:type="dxa"/>
            <w:gridSpan w:val="3"/>
            <w:vAlign w:val="center"/>
          </w:tcPr>
          <w:p w14:paraId="7BE476CD" w14:textId="6309C4E7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3925E0E6" w14:textId="77777777" w:rsidTr="002A403A">
        <w:tc>
          <w:tcPr>
            <w:tcW w:w="2691" w:type="dxa"/>
            <w:shd w:val="clear" w:color="auto" w:fill="F2F2F2" w:themeFill="background1" w:themeFillShade="F2"/>
            <w:vAlign w:val="center"/>
          </w:tcPr>
          <w:p w14:paraId="72F3FB4C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Adresse:</w:t>
            </w:r>
          </w:p>
        </w:tc>
        <w:tc>
          <w:tcPr>
            <w:tcW w:w="6313" w:type="dxa"/>
            <w:gridSpan w:val="3"/>
            <w:vAlign w:val="center"/>
          </w:tcPr>
          <w:p w14:paraId="14FC967C" w14:textId="3F924358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686313AA" w14:textId="77777777" w:rsidTr="002A403A">
        <w:tc>
          <w:tcPr>
            <w:tcW w:w="26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31A6D3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sz w:val="20"/>
              </w:rPr>
              <w:t>Postnummer, sted:</w:t>
            </w:r>
          </w:p>
        </w:tc>
        <w:tc>
          <w:tcPr>
            <w:tcW w:w="6313" w:type="dxa"/>
            <w:gridSpan w:val="3"/>
            <w:tcBorders>
              <w:bottom w:val="single" w:sz="4" w:space="0" w:color="auto"/>
            </w:tcBorders>
            <w:vAlign w:val="center"/>
          </w:tcPr>
          <w:p w14:paraId="74D9F398" w14:textId="60E58ACE" w:rsidR="009A2873" w:rsidRPr="003925EE" w:rsidRDefault="00F61E2E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begin"/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instrText xml:space="preserve"> MACROBUTTON  AktiverDeaktiverHoveddeldokumenter [...] </w:instrText>
            </w:r>
            <w:r w:rsidRPr="003925EE">
              <w:rPr>
                <w:rFonts w:ascii="Aptos" w:eastAsia="Oslo Sans Office" w:hAnsi="Aptos" w:cs="Calibri"/>
                <w:color w:val="2A2859" w:themeColor="text2"/>
                <w:sz w:val="20"/>
              </w:rPr>
              <w:fldChar w:fldCharType="end"/>
            </w:r>
          </w:p>
        </w:tc>
      </w:tr>
      <w:tr w:rsidR="009A2873" w:rsidRPr="003925EE" w14:paraId="73186FE3" w14:textId="77777777" w:rsidTr="002A403A">
        <w:tc>
          <w:tcPr>
            <w:tcW w:w="90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F64DEE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3B25507D" w14:textId="77777777" w:rsidTr="0044034F">
        <w:tc>
          <w:tcPr>
            <w:tcW w:w="4536" w:type="dxa"/>
            <w:gridSpan w:val="2"/>
            <w:shd w:val="clear" w:color="auto" w:fill="F9C66B" w:themeFill="accent6"/>
            <w:vAlign w:val="center"/>
          </w:tcPr>
          <w:p w14:paraId="4BA9A1AE" w14:textId="2EBDA086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Kvalifikasjonskrav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 xml:space="preserve"> Leverandøren støtter seg på</w:t>
            </w:r>
          </w:p>
        </w:tc>
        <w:tc>
          <w:tcPr>
            <w:tcW w:w="651" w:type="dxa"/>
            <w:shd w:val="clear" w:color="auto" w:fill="F9C66B" w:themeFill="accent6"/>
            <w:vAlign w:val="center"/>
          </w:tcPr>
          <w:p w14:paraId="45AC6867" w14:textId="77777777" w:rsidR="009A2873" w:rsidRPr="003925EE" w:rsidRDefault="009A2873" w:rsidP="00F61E2E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Kryss av</w:t>
            </w:r>
          </w:p>
        </w:tc>
        <w:tc>
          <w:tcPr>
            <w:tcW w:w="3817" w:type="dxa"/>
            <w:shd w:val="clear" w:color="auto" w:fill="F9C66B" w:themeFill="accent6"/>
            <w:vAlign w:val="center"/>
          </w:tcPr>
          <w:p w14:paraId="022E093E" w14:textId="773AB241" w:rsidR="009A2873" w:rsidRPr="003925EE" w:rsidRDefault="009D7051" w:rsidP="00F61E2E">
            <w:pPr>
              <w:pStyle w:val="Contractstyle"/>
              <w:ind w:left="0"/>
              <w:rPr>
                <w:rFonts w:ascii="Aptos" w:hAnsi="Aptos" w:cs="Calibri"/>
                <w:b/>
                <w:sz w:val="20"/>
              </w:rPr>
            </w:pPr>
            <w:r w:rsidRPr="003925EE">
              <w:rPr>
                <w:rFonts w:ascii="Aptos" w:hAnsi="Aptos" w:cs="Calibri"/>
                <w:b/>
                <w:sz w:val="20"/>
              </w:rPr>
              <w:t>Beskrivelse av ressurser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 xml:space="preserve">/fagområder </w:t>
            </w:r>
            <w:r w:rsidR="002A403A" w:rsidRPr="003925EE">
              <w:rPr>
                <w:rFonts w:ascii="Aptos" w:hAnsi="Aptos" w:cs="Calibri"/>
                <w:b/>
                <w:sz w:val="20"/>
              </w:rPr>
              <w:t>V</w:t>
            </w:r>
            <w:r w:rsidR="00F61E2E" w:rsidRPr="003925EE">
              <w:rPr>
                <w:rFonts w:ascii="Aptos" w:hAnsi="Aptos" w:cs="Calibri"/>
                <w:b/>
                <w:sz w:val="20"/>
              </w:rPr>
              <w:t>irksomheten støtter Leverandøren med:</w:t>
            </w:r>
          </w:p>
        </w:tc>
      </w:tr>
      <w:tr w:rsidR="009A2873" w:rsidRPr="003925EE" w14:paraId="627A3569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218D9166" w14:textId="77777777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Økonomiske og finansielle kapasitet</w:t>
            </w:r>
          </w:p>
          <w:p w14:paraId="4F0FB332" w14:textId="51129A18" w:rsidR="009A2873" w:rsidRPr="003925EE" w:rsidRDefault="00DB6A69" w:rsidP="00634355">
            <w:pPr>
              <w:pStyle w:val="Contractstyle"/>
              <w:ind w:left="0"/>
              <w:rPr>
                <w:rFonts w:ascii="Aptos" w:hAnsi="Aptos" w:cs="Calibri"/>
                <w:sz w:val="20"/>
              </w:rPr>
            </w:pP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Virksomheten som gir støtte til Leverandøren, 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hefter solidarisk for utførelsen av kontrakten</w:t>
            </w:r>
            <w:r w:rsidR="00222C6E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. 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Oslobygg KF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kan holde </w:t>
            </w:r>
            <w:r w:rsidR="002A403A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V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irksomheten ansvarlig for gjennomføring og betalingen av ethvert krav grunnet manglende oppfyllelse av forpliktelser som springer ut av kontraktsforholdet</w:t>
            </w:r>
            <w:r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 xml:space="preserve"> med Leverandøren</w:t>
            </w:r>
            <w:r w:rsidR="009A2873" w:rsidRPr="003925EE">
              <w:rPr>
                <w:rFonts w:ascii="Aptos" w:hAnsi="Aptos" w:cs="Calibri"/>
                <w:i/>
                <w:color w:val="000000" w:themeColor="text1"/>
                <w:sz w:val="20"/>
              </w:rPr>
              <w:t>.</w:t>
            </w:r>
          </w:p>
        </w:tc>
        <w:tc>
          <w:tcPr>
            <w:tcW w:w="651" w:type="dxa"/>
            <w:vAlign w:val="center"/>
          </w:tcPr>
          <w:p w14:paraId="285A6766" w14:textId="77777777" w:rsidR="009A2873" w:rsidRPr="003925EE" w:rsidRDefault="009A2873" w:rsidP="00DB6A69">
            <w:pPr>
              <w:pStyle w:val="Contractstyle"/>
              <w:ind w:left="0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2F3D6C8D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  <w:tr w:rsidR="009A2873" w:rsidRPr="003925EE" w14:paraId="0D06EEE1" w14:textId="77777777" w:rsidTr="002A403A">
        <w:tc>
          <w:tcPr>
            <w:tcW w:w="4536" w:type="dxa"/>
            <w:gridSpan w:val="2"/>
            <w:shd w:val="clear" w:color="auto" w:fill="F2F2F2" w:themeFill="background1" w:themeFillShade="F2"/>
          </w:tcPr>
          <w:p w14:paraId="4D537ED7" w14:textId="2442B9DB" w:rsidR="009A2873" w:rsidRPr="003925EE" w:rsidRDefault="009A2873" w:rsidP="00DB6A69">
            <w:pPr>
              <w:spacing w:before="240" w:after="240"/>
              <w:rPr>
                <w:rFonts w:ascii="Aptos" w:hAnsi="Aptos"/>
                <w:b/>
                <w:bCs/>
                <w:sz w:val="20"/>
                <w:szCs w:val="20"/>
                <w:u w:val="single"/>
              </w:rPr>
            </w:pPr>
            <w:r w:rsidRPr="003925EE">
              <w:rPr>
                <w:rFonts w:ascii="Aptos" w:hAnsi="Aptos"/>
                <w:b/>
                <w:bCs/>
                <w:sz w:val="20"/>
                <w:szCs w:val="20"/>
                <w:u w:val="single"/>
              </w:rPr>
              <w:t>Tekniske og faglige kvalifikasjoner</w:t>
            </w:r>
          </w:p>
        </w:tc>
        <w:tc>
          <w:tcPr>
            <w:tcW w:w="651" w:type="dxa"/>
          </w:tcPr>
          <w:p w14:paraId="1735EA74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  <w:tc>
          <w:tcPr>
            <w:tcW w:w="3817" w:type="dxa"/>
          </w:tcPr>
          <w:p w14:paraId="0A7030A5" w14:textId="77777777" w:rsidR="009A2873" w:rsidRPr="003925EE" w:rsidRDefault="009A2873" w:rsidP="004D2807">
            <w:pPr>
              <w:pStyle w:val="Contractstyle"/>
              <w:ind w:left="0"/>
              <w:jc w:val="both"/>
              <w:rPr>
                <w:rFonts w:ascii="Aptos" w:hAnsi="Aptos" w:cs="Calibri"/>
                <w:sz w:val="20"/>
                <w:highlight w:val="yellow"/>
              </w:rPr>
            </w:pPr>
          </w:p>
        </w:tc>
      </w:tr>
    </w:tbl>
    <w:p w14:paraId="77F125EE" w14:textId="77777777" w:rsidR="009A2873" w:rsidRPr="003925EE" w:rsidRDefault="009A2873" w:rsidP="00D311B6">
      <w:pPr>
        <w:rPr>
          <w:rFonts w:ascii="Aptos" w:hAnsi="Aptos"/>
        </w:rPr>
      </w:pPr>
    </w:p>
    <w:p w14:paraId="57DF7BC2" w14:textId="2DEEA038" w:rsidR="009A2873" w:rsidRPr="003925EE" w:rsidRDefault="009A2873" w:rsidP="00F051FD">
      <w:pPr>
        <w:jc w:val="left"/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 xml:space="preserve">Det bekreftes at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"Leverandørens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Pr="003925EE">
        <w:rPr>
          <w:rFonts w:ascii="Aptos" w:hAnsi="Aptos"/>
          <w:sz w:val="20"/>
          <w:szCs w:val="20"/>
        </w:rPr>
        <w:t xml:space="preserve"> vil ha rådighet over nødvendige ressurser fra</w:t>
      </w:r>
      <w:r w:rsidR="009D7051" w:rsidRPr="003925EE">
        <w:rPr>
          <w:rFonts w:ascii="Aptos" w:hAnsi="Aptos"/>
          <w:sz w:val="20"/>
          <w:szCs w:val="20"/>
        </w:rPr>
        <w:t xml:space="preserve"> </w: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="002A403A"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2A403A"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hAnsi="Aptos"/>
          <w:sz w:val="20"/>
          <w:szCs w:val="20"/>
        </w:rPr>
        <w:t>i henhold til det ovennevnte gjennom kontraktsperioden.</w:t>
      </w:r>
    </w:p>
    <w:p w14:paraId="13F90D06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339B9F23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7434DD80" w14:textId="779E051C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Sted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  <w:r w:rsidR="009A2873" w:rsidRPr="003925EE">
        <w:rPr>
          <w:rFonts w:ascii="Aptos" w:hAnsi="Aptos"/>
          <w:sz w:val="20"/>
          <w:szCs w:val="20"/>
        </w:rPr>
        <w:t>, den</w:t>
      </w:r>
      <w:r w:rsidRPr="003925EE">
        <w:rPr>
          <w:rFonts w:ascii="Aptos" w:hAnsi="Aptos"/>
          <w:sz w:val="20"/>
          <w:szCs w:val="20"/>
        </w:rPr>
        <w:t xml:space="preserve"> </w: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dato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B2264E6" w14:textId="77777777" w:rsidR="009A2873" w:rsidRPr="003925EE" w:rsidRDefault="009A2873" w:rsidP="00D311B6">
      <w:pPr>
        <w:rPr>
          <w:rFonts w:ascii="Aptos" w:hAnsi="Aptos"/>
          <w:sz w:val="20"/>
          <w:szCs w:val="20"/>
        </w:rPr>
      </w:pPr>
    </w:p>
    <w:p w14:paraId="5A869AA5" w14:textId="1492FBDB" w:rsidR="009A2873" w:rsidRPr="003925EE" w:rsidRDefault="009D7051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"Virksomhetens navn"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3621B969" w14:textId="77777777" w:rsidR="009D7051" w:rsidRPr="003925EE" w:rsidRDefault="009D7051" w:rsidP="00D311B6">
      <w:pPr>
        <w:rPr>
          <w:rFonts w:ascii="Aptos" w:hAnsi="Aptos"/>
          <w:sz w:val="20"/>
          <w:szCs w:val="20"/>
        </w:rPr>
      </w:pPr>
    </w:p>
    <w:p w14:paraId="5606D041" w14:textId="77777777" w:rsidR="00F864DD" w:rsidRPr="003925EE" w:rsidRDefault="00F864DD" w:rsidP="00D311B6">
      <w:pPr>
        <w:rPr>
          <w:rFonts w:ascii="Aptos" w:hAnsi="Aptos"/>
          <w:sz w:val="20"/>
          <w:szCs w:val="20"/>
        </w:rPr>
      </w:pPr>
    </w:p>
    <w:p w14:paraId="78E78F38" w14:textId="070B429A" w:rsidR="009A2873" w:rsidRPr="003925EE" w:rsidRDefault="009A2873" w:rsidP="00D311B6">
      <w:pPr>
        <w:rPr>
          <w:rFonts w:ascii="Aptos" w:hAnsi="Aptos"/>
          <w:sz w:val="20"/>
          <w:szCs w:val="20"/>
        </w:rPr>
      </w:pPr>
      <w:r w:rsidRPr="003925EE">
        <w:rPr>
          <w:rFonts w:ascii="Aptos" w:hAnsi="Aptos"/>
          <w:sz w:val="20"/>
          <w:szCs w:val="20"/>
        </w:rPr>
        <w:t>____________________________________</w:t>
      </w:r>
    </w:p>
    <w:p w14:paraId="00E534A4" w14:textId="77777777" w:rsidR="009D7051" w:rsidRPr="003925EE" w:rsidRDefault="009D7051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</w:p>
    <w:p w14:paraId="0567CE7A" w14:textId="59EEF60F" w:rsidR="009D7051" w:rsidRPr="003925EE" w:rsidRDefault="00F864DD" w:rsidP="00D311B6">
      <w:pPr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</w:pP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begin"/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instrText xml:space="preserve"> MACROBUTTON  AktiverDeaktiverHoveddeldokumenter "Navn på den/de som undertegner." </w:instrText>
      </w:r>
      <w:r w:rsidRPr="003925EE">
        <w:rPr>
          <w:rFonts w:ascii="Aptos" w:eastAsia="Oslo Sans Office" w:hAnsi="Aptos"/>
          <w:color w:val="000000" w:themeColor="text1"/>
          <w:sz w:val="20"/>
          <w:szCs w:val="20"/>
          <w:highlight w:val="green"/>
        </w:rPr>
        <w:fldChar w:fldCharType="end"/>
      </w:r>
    </w:p>
    <w:p w14:paraId="295E6F49" w14:textId="3F627591" w:rsidR="00484136" w:rsidRPr="003925EE" w:rsidRDefault="00F864DD" w:rsidP="00F864DD">
      <w:pPr>
        <w:shd w:val="clear" w:color="auto" w:fill="F8F0DD" w:themeFill="background2"/>
        <w:jc w:val="left"/>
        <w:rPr>
          <w:rFonts w:ascii="Aptos" w:hAnsi="Aptos"/>
          <w:sz w:val="20"/>
          <w:szCs w:val="20"/>
          <w:highlight w:val="yellow"/>
        </w:rPr>
      </w:pPr>
      <w:r w:rsidRPr="003925EE">
        <w:rPr>
          <w:rFonts w:ascii="Aptos" w:hAnsi="Aptos"/>
          <w:sz w:val="20"/>
          <w:szCs w:val="20"/>
        </w:rPr>
        <w:t xml:space="preserve">Vedkommende må ha signaturrett eller prokura (eventuelt fullmakt) og denne må </w:t>
      </w:r>
      <w:proofErr w:type="gramStart"/>
      <w:r w:rsidRPr="003925EE">
        <w:rPr>
          <w:rFonts w:ascii="Aptos" w:hAnsi="Aptos"/>
          <w:sz w:val="20"/>
          <w:szCs w:val="20"/>
        </w:rPr>
        <w:t>fremgå</w:t>
      </w:r>
      <w:proofErr w:type="gramEnd"/>
      <w:r w:rsidRPr="003925EE">
        <w:rPr>
          <w:rFonts w:ascii="Aptos" w:hAnsi="Aptos"/>
          <w:sz w:val="20"/>
          <w:szCs w:val="20"/>
        </w:rPr>
        <w:t xml:space="preserve"> av Foretaksregisteret/Enhetsregisteret.</w:t>
      </w:r>
    </w:p>
    <w:sectPr w:rsidR="00484136" w:rsidRPr="003925EE" w:rsidSect="00D311B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6A2F7" w14:textId="77777777" w:rsidR="00D379C6" w:rsidRDefault="00D379C6" w:rsidP="00D311B6">
      <w:r>
        <w:separator/>
      </w:r>
    </w:p>
  </w:endnote>
  <w:endnote w:type="continuationSeparator" w:id="0">
    <w:p w14:paraId="31526AEC" w14:textId="77777777" w:rsidR="00D379C6" w:rsidRDefault="00D379C6" w:rsidP="00D31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mbria"/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Oslo Sans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CD8" w14:textId="77777777" w:rsidR="000600E4" w:rsidRDefault="000600E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f0c9ded1-588a-48de-bc51-129d8d819d10"/>
      <w:tblpPr w:leftFromText="141" w:rightFromText="141" w:vertAnchor="text" w:tblpY="1"/>
      <w:tblOverlap w:val="nev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4536"/>
    </w:tblGrid>
    <w:tr w:rsidR="00F864DD" w:rsidRPr="00F864DD" w14:paraId="72665DE0" w14:textId="77777777" w:rsidTr="00F864DD">
      <w:tc>
        <w:tcPr>
          <w:tcW w:w="4536" w:type="dxa"/>
          <w:vAlign w:val="bottom"/>
        </w:tcPr>
        <w:p w14:paraId="3E6B6AA5" w14:textId="77777777" w:rsidR="00F864DD" w:rsidRPr="00F864DD" w:rsidRDefault="00F864DD" w:rsidP="00F864DD">
          <w:pPr>
            <w:spacing w:after="0" w:line="200" w:lineRule="exact"/>
            <w:jc w:val="lef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t xml:space="preserve">25.11.2022 11:12:25 </w:t>
          </w:r>
        </w:p>
      </w:tc>
      <w:tc>
        <w:tcPr>
          <w:tcW w:w="4536" w:type="dxa"/>
          <w:vAlign w:val="bottom"/>
        </w:tcPr>
        <w:p w14:paraId="39E71D93" w14:textId="77777777" w:rsidR="00F864DD" w:rsidRPr="00F864DD" w:rsidRDefault="00F864DD" w:rsidP="00F864DD">
          <w:pPr>
            <w:spacing w:after="0" w:line="200" w:lineRule="exact"/>
            <w:jc w:val="right"/>
            <w:rPr>
              <w:rFonts w:ascii="Oslo Sans Office" w:hAnsi="Oslo Sans Office" w:cs="Oslo Sans Office"/>
              <w:sz w:val="12"/>
            </w:rPr>
          </w:pP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PAGE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  <w:r w:rsidRPr="00F864DD">
            <w:rPr>
              <w:rFonts w:ascii="Oslo Sans Office" w:hAnsi="Oslo Sans Office" w:cs="Oslo Sans Office"/>
              <w:sz w:val="12"/>
            </w:rPr>
            <w:t>/</w:t>
          </w:r>
          <w:r w:rsidRPr="00F864DD">
            <w:rPr>
              <w:rFonts w:ascii="Oslo Sans Office" w:hAnsi="Oslo Sans Office" w:cs="Oslo Sans Office"/>
              <w:sz w:val="12"/>
            </w:rPr>
            <w:fldChar w:fldCharType="begin"/>
          </w:r>
          <w:r w:rsidRPr="00F864DD">
            <w:rPr>
              <w:rFonts w:ascii="Oslo Sans Office" w:hAnsi="Oslo Sans Office" w:cs="Oslo Sans Office"/>
              <w:sz w:val="12"/>
            </w:rPr>
            <w:instrText>NUMPAGES Page</w:instrText>
          </w:r>
          <w:r w:rsidRPr="00F864DD">
            <w:rPr>
              <w:rFonts w:ascii="Oslo Sans Office" w:hAnsi="Oslo Sans Office" w:cs="Oslo Sans Office"/>
              <w:sz w:val="12"/>
            </w:rPr>
            <w:fldChar w:fldCharType="separate"/>
          </w:r>
          <w:r w:rsidRPr="00F864DD">
            <w:rPr>
              <w:rFonts w:ascii="Oslo Sans Office" w:hAnsi="Oslo Sans Office" w:cs="Oslo Sans Office"/>
              <w:sz w:val="12"/>
            </w:rPr>
            <w:t>Page</w:t>
          </w:r>
          <w:r w:rsidRPr="00F864DD">
            <w:rPr>
              <w:rFonts w:ascii="Oslo Sans Office" w:hAnsi="Oslo Sans Office" w:cs="Oslo Sans Office"/>
              <w:sz w:val="12"/>
            </w:rPr>
            <w:fldChar w:fldCharType="end"/>
          </w:r>
        </w:p>
      </w:tc>
    </w:tr>
  </w:tbl>
  <w:p w14:paraId="6D1C528D" w14:textId="12C4CB98" w:rsidR="00CD107F" w:rsidRPr="00F864DD" w:rsidRDefault="00CD107F" w:rsidP="00F864D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5DA13" w14:textId="77777777" w:rsidR="000600E4" w:rsidRDefault="000600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3A513" w14:textId="77777777" w:rsidR="00D379C6" w:rsidRDefault="00D379C6" w:rsidP="00D311B6">
      <w:r>
        <w:separator/>
      </w:r>
    </w:p>
  </w:footnote>
  <w:footnote w:type="continuationSeparator" w:id="0">
    <w:p w14:paraId="09B1F0B4" w14:textId="77777777" w:rsidR="00D379C6" w:rsidRDefault="00D379C6" w:rsidP="00D31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A27DB" w14:textId="77777777" w:rsidR="000600E4" w:rsidRDefault="000600E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0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09"/>
      <w:gridCol w:w="8271"/>
    </w:tblGrid>
    <w:tr w:rsidR="00F61E2E" w14:paraId="602AFB71" w14:textId="77777777" w:rsidTr="00D063E6">
      <w:trPr>
        <w:trHeight w:hRule="exact" w:val="980"/>
        <w:jc w:val="center"/>
      </w:trPr>
      <w:tc>
        <w:tcPr>
          <w:tcW w:w="1809" w:type="dxa"/>
        </w:tcPr>
        <w:p w14:paraId="1C2EF5A3" w14:textId="77777777" w:rsidR="00F61E2E" w:rsidRDefault="00F61E2E" w:rsidP="00F61E2E">
          <w:pPr>
            <w:spacing w:before="3" w:after="17"/>
            <w:jc w:val="center"/>
            <w:textAlignment w:val="baseline"/>
          </w:pPr>
          <w:r>
            <w:rPr>
              <w:noProof/>
            </w:rPr>
            <w:drawing>
              <wp:inline distT="0" distB="0" distL="0" distR="0" wp14:anchorId="6BFD05E6" wp14:editId="64D83F50">
                <wp:extent cx="1051184" cy="557842"/>
                <wp:effectExtent l="0" t="0" r="1270" b="0"/>
                <wp:docPr id="3" name="Bilde 3" descr="Et bilde som inneholder tekst, Font, logo, symbol&#10;&#10;Automatisk generert beskrive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 descr="Et bilde som inneholder tekst, Font, logo, symbol&#10;&#10;Automatisk generert beskrivelse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184" cy="5578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71" w:type="dxa"/>
          <w:vAlign w:val="center"/>
        </w:tcPr>
        <w:p w14:paraId="509232D9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  <w:r w:rsidRPr="001D09B3">
            <w:rPr>
              <w:rFonts w:ascii="Oslo Sans" w:eastAsia="Arial" w:hAnsi="Oslo Sans"/>
              <w:color w:val="282756"/>
              <w:sz w:val="29"/>
            </w:rPr>
            <w:t>Oslobygg KF</w:t>
          </w:r>
        </w:p>
        <w:p w14:paraId="13B5975C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387C66CF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1780EA7E" w14:textId="77777777" w:rsidR="00F61E2E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  <w:p w14:paraId="47B0AEB4" w14:textId="77777777" w:rsidR="00F61E2E" w:rsidRPr="001D09B3" w:rsidRDefault="00F61E2E" w:rsidP="00F61E2E">
          <w:pPr>
            <w:spacing w:before="422" w:after="223" w:line="332" w:lineRule="exact"/>
            <w:ind w:right="58"/>
            <w:jc w:val="right"/>
            <w:textAlignment w:val="baseline"/>
            <w:rPr>
              <w:rFonts w:ascii="Oslo Sans" w:eastAsia="Arial" w:hAnsi="Oslo Sans"/>
              <w:color w:val="282756"/>
              <w:sz w:val="29"/>
            </w:rPr>
          </w:pPr>
        </w:p>
      </w:tc>
    </w:tr>
  </w:tbl>
  <w:p w14:paraId="577049FC" w14:textId="77777777" w:rsidR="00626E23" w:rsidRDefault="00626E23" w:rsidP="00D311B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DA06" w14:textId="77777777" w:rsidR="000600E4" w:rsidRDefault="000600E4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25E5C"/>
    <w:rsid w:val="00051E00"/>
    <w:rsid w:val="000538A9"/>
    <w:rsid w:val="000600E4"/>
    <w:rsid w:val="000A4FC7"/>
    <w:rsid w:val="000B402C"/>
    <w:rsid w:val="000B4C72"/>
    <w:rsid w:val="00175A33"/>
    <w:rsid w:val="001C3A6D"/>
    <w:rsid w:val="00222C6E"/>
    <w:rsid w:val="00230F7F"/>
    <w:rsid w:val="00252AA5"/>
    <w:rsid w:val="002A403A"/>
    <w:rsid w:val="002B6326"/>
    <w:rsid w:val="002C4B9F"/>
    <w:rsid w:val="00330149"/>
    <w:rsid w:val="003925EE"/>
    <w:rsid w:val="00392F0B"/>
    <w:rsid w:val="00396D02"/>
    <w:rsid w:val="003F0154"/>
    <w:rsid w:val="0041379A"/>
    <w:rsid w:val="00415301"/>
    <w:rsid w:val="0044034F"/>
    <w:rsid w:val="0047285A"/>
    <w:rsid w:val="00484136"/>
    <w:rsid w:val="004B39DF"/>
    <w:rsid w:val="004B587A"/>
    <w:rsid w:val="004F1ED0"/>
    <w:rsid w:val="00501F2C"/>
    <w:rsid w:val="0052785E"/>
    <w:rsid w:val="00556663"/>
    <w:rsid w:val="005809B6"/>
    <w:rsid w:val="005A42EF"/>
    <w:rsid w:val="005D7917"/>
    <w:rsid w:val="005E7AE0"/>
    <w:rsid w:val="00626E23"/>
    <w:rsid w:val="0063001C"/>
    <w:rsid w:val="00634355"/>
    <w:rsid w:val="006358B6"/>
    <w:rsid w:val="00642C06"/>
    <w:rsid w:val="0064796C"/>
    <w:rsid w:val="00652A89"/>
    <w:rsid w:val="00653FEB"/>
    <w:rsid w:val="006878BE"/>
    <w:rsid w:val="006923F0"/>
    <w:rsid w:val="006C6A85"/>
    <w:rsid w:val="00715C14"/>
    <w:rsid w:val="0075626C"/>
    <w:rsid w:val="00786AD0"/>
    <w:rsid w:val="0078771A"/>
    <w:rsid w:val="00792C88"/>
    <w:rsid w:val="007B431F"/>
    <w:rsid w:val="007C29E8"/>
    <w:rsid w:val="008102D0"/>
    <w:rsid w:val="0081090E"/>
    <w:rsid w:val="008A6011"/>
    <w:rsid w:val="00903D4F"/>
    <w:rsid w:val="00921BC7"/>
    <w:rsid w:val="00983063"/>
    <w:rsid w:val="009A2873"/>
    <w:rsid w:val="009A4781"/>
    <w:rsid w:val="009D03DF"/>
    <w:rsid w:val="009D7051"/>
    <w:rsid w:val="00A01B4D"/>
    <w:rsid w:val="00A027C5"/>
    <w:rsid w:val="00A27717"/>
    <w:rsid w:val="00A33E1A"/>
    <w:rsid w:val="00A40AB6"/>
    <w:rsid w:val="00A55E51"/>
    <w:rsid w:val="00A70D74"/>
    <w:rsid w:val="00AD2E76"/>
    <w:rsid w:val="00AF0442"/>
    <w:rsid w:val="00B008A2"/>
    <w:rsid w:val="00B362C0"/>
    <w:rsid w:val="00B44AAA"/>
    <w:rsid w:val="00B76B66"/>
    <w:rsid w:val="00B807A9"/>
    <w:rsid w:val="00BA1429"/>
    <w:rsid w:val="00C13360"/>
    <w:rsid w:val="00C2372E"/>
    <w:rsid w:val="00CC0024"/>
    <w:rsid w:val="00CD107F"/>
    <w:rsid w:val="00D22C37"/>
    <w:rsid w:val="00D27F4D"/>
    <w:rsid w:val="00D311B6"/>
    <w:rsid w:val="00D345D6"/>
    <w:rsid w:val="00D379C6"/>
    <w:rsid w:val="00D509B0"/>
    <w:rsid w:val="00D92DDD"/>
    <w:rsid w:val="00DA62D7"/>
    <w:rsid w:val="00DB0156"/>
    <w:rsid w:val="00DB6A69"/>
    <w:rsid w:val="00E3406F"/>
    <w:rsid w:val="00E86C6B"/>
    <w:rsid w:val="00EB474F"/>
    <w:rsid w:val="00EB526D"/>
    <w:rsid w:val="00EE51F3"/>
    <w:rsid w:val="00F051FD"/>
    <w:rsid w:val="00F24CC8"/>
    <w:rsid w:val="00F61E2E"/>
    <w:rsid w:val="00F864DD"/>
    <w:rsid w:val="00FB7694"/>
    <w:rsid w:val="00FD037E"/>
    <w:rsid w:val="365D48EF"/>
    <w:rsid w:val="37885B65"/>
    <w:rsid w:val="3D0EA7BB"/>
    <w:rsid w:val="7319FBDA"/>
    <w:rsid w:val="74B08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C673E6C2-DDBB-4108-BBB5-69159555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B6"/>
    <w:pPr>
      <w:jc w:val="both"/>
    </w:pPr>
    <w:rPr>
      <w:rFonts w:ascii="Calibri" w:hAnsi="Calibri" w:cs="Calibri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023833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table" w:customStyle="1" w:styleId="Tabellrutenett6">
    <w:name w:val="Tabellrutenett6"/>
    <w:basedOn w:val="Vanligtabell"/>
    <w:next w:val="Tabellrutenett"/>
    <w:uiPriority w:val="59"/>
    <w:rsid w:val="009A28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f0c9ded1-588a-48de-bc51-129d8d819d10">
    <w:name w:val="Table Grid_f0c9ded1-588a-48de-bc51-129d8d819d10"/>
    <w:basedOn w:val="Vanligtabell"/>
    <w:rsid w:val="00F864DD"/>
    <w:pPr>
      <w:spacing w:after="200" w:line="276" w:lineRule="auto"/>
    </w:pPr>
    <w:rPr>
      <w:rFonts w:ascii="Oslo Sans Office" w:eastAsia="Oslo Sans Office" w:hAnsi="Oslo Sans Office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slo">
  <a:themeElements>
    <a:clrScheme name="Oslobygg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bygg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3C1FDC6751AE43BE609AAE98747E79" ma:contentTypeVersion="3" ma:contentTypeDescription="Opprett et nytt dokument." ma:contentTypeScope="" ma:versionID="7d3303c52feac29f655bb3ac367acc26">
  <xsd:schema xmlns:xsd="http://www.w3.org/2001/XMLSchema" xmlns:xs="http://www.w3.org/2001/XMLSchema" xmlns:p="http://schemas.microsoft.com/office/2006/metadata/properties" xmlns:ns2="4ab83ad8-26c7-46ac-9c03-b579793e798e" targetNamespace="http://schemas.microsoft.com/office/2006/metadata/properties" ma:root="true" ma:fieldsID="da5ad3c006d0fa4dceea866111e9619d" ns2:_="">
    <xsd:import namespace="4ab83ad8-26c7-46ac-9c03-b579793e7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83ad8-26c7-46ac-9c03-b579793e79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D54CEB-8422-485D-AE54-3A151D38E5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81CF92-D19C-4360-B61C-EDDD2508C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83ad8-26c7-46ac-9c03-b579793e7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74E344-AEEC-449F-80DA-6A4863D47D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27E90F-5EE0-4770-9E4A-03A48BCFBC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395</Words>
  <Characters>2096</Characters>
  <Application>Microsoft Office Word</Application>
  <DocSecurity>0</DocSecurity>
  <Lines>17</Lines>
  <Paragraphs>4</Paragraphs>
  <ScaleCrop>false</ScaleCrop>
  <Company>Tiger Consulting AS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creator>Marianne Haugsjå Bjerke</dc:creator>
  <cp:lastModifiedBy>Randi Patricia Salterød Bakken</cp:lastModifiedBy>
  <cp:revision>2</cp:revision>
  <cp:lastPrinted>2008-12-19T14:48:00Z</cp:lastPrinted>
  <dcterms:created xsi:type="dcterms:W3CDTF">2026-09-12T10:04:00Z</dcterms:created>
  <dcterms:modified xsi:type="dcterms:W3CDTF">2026-09-12T10:04:00Z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0x010100623C1FDC6751AE43BE609AAE98747E79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2024-03-15T07:45:48Z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7dfc9f23-c9a1-4bea-b21a-e92a514eea48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MediaServiceImageTags">
    <vt:lpwstr/>
  </property>
</Properties>
</file>